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A75F7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BA75F7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от 16 сентября 2025 г. N 693-п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НЕКОТОРЫЕ МУНИЦИПАЛЬНЫЕ ПРАВОВЫЕ АКТЫ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Руководствуясь Федеральными законами "</w:t>
      </w:r>
      <w:hyperlink r:id="rId5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6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7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25 сентября 2007 года N 753-п "О порядке присуждения и выплаты премии Администрации города Омска одаренным детям, участникам самодеятельных творческих коллективов бюджетных учреждений культуры города Омска" следующие изменения: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10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приложении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"Положение о порядке присуждения и выплаты премии Администрации города Омска одаренным детям, участникам самодеятельных творческих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коллективов бюджетных учреждений культуры города Омска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>":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пункт 5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"5.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 xml:space="preserve">Расходы, связанные с выплатой премии, производятся за счет средств бюджета города Омска, предусмотренных на выплаты премий Администрации города Омска одаренным детям, участникам самодеятельных творческих коллективов, в пределах бюджетных ассигнований, определенных муниципальной </w:t>
      </w:r>
      <w:hyperlink r:id="rId12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города Омска "Развитие культуры", утвержденной постановлением Администрации города Омска от 10 октября 2022 года N 783-п "Об утверждении муниципальной программы города Омска "Развитие культуры".";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3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пункте 8</w:t>
        </w:r>
      </w:hyperlink>
      <w:r w:rsidRPr="00BA75F7">
        <w:rPr>
          <w:rFonts w:ascii="Times New Roman" w:hAnsi="Times New Roman" w:cs="Times New Roman"/>
          <w:sz w:val="28"/>
          <w:szCs w:val="28"/>
        </w:rPr>
        <w:t>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абзац третий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lastRenderedPageBreak/>
        <w:t>"- анкета установленного образца согласно приложению N 1 к настоящему Положению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>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15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абзаца третьего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"- заявление (согласие) на обработку персональных данных по форме согласно приложению N 2 к настоящему Положению;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- заявление (согласие) на обработку персональных данных, разрешенных субъектом персональных данных для распространения, по форме согласно приложению N 3 к настоящему Положению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>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"Анкета кандидата на премию Администрации города Омска" изложить в новой редакции согласно </w:t>
      </w:r>
      <w:hyperlink w:anchor="Par45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приложением N 2 "Заявление (согласие) на обработку персональных данных" согласно </w:t>
      </w:r>
      <w:hyperlink w:anchor="Par98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приложением N 3 "Заявление (согласие) на обработку персональных данных, разрешенных субъектом персональных данных для распространения" согласно </w:t>
      </w:r>
      <w:hyperlink w:anchor="Par161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2. </w:t>
      </w:r>
      <w:hyperlink r:id="rId19" w:history="1">
        <w:proofErr w:type="gramStart"/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"Состав комиссии по присуждению премии Администрации города Омска одаренным детям, участникам самодеятельных творческих коллективов бюджетных учреждений культуры города Омска" к постановлению Администрации города Омска от 5 сентября 2011 года N 979-п "Об утверждении состава комиссии по присуждению премии Администрации города Омска одаренным детям, участникам самодеятельных творческих коллективов бюджетных учреждений культуры города Омска" изложить в новой редакции согласно </w:t>
      </w:r>
      <w:hyperlink w:anchor="Par216" w:history="1"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>приложению N</w:t>
        </w:r>
        <w:proofErr w:type="gramEnd"/>
        <w:r w:rsidRPr="00BA75F7">
          <w:rPr>
            <w:rFonts w:ascii="Times New Roman" w:hAnsi="Times New Roman" w:cs="Times New Roman"/>
            <w:color w:val="0000FF"/>
            <w:sz w:val="28"/>
            <w:szCs w:val="28"/>
          </w:rPr>
          <w:t xml:space="preserve"> 4</w:t>
        </w:r>
      </w:hyperlink>
      <w:r w:rsidRPr="00BA75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A75F7" w:rsidRPr="00BA75F7" w:rsidRDefault="00BA75F7" w:rsidP="00BA75F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3.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Мэр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С.Н.Шелест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от 16 сентября 2025 г. N 693-п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"Приложение N 1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Положению о порядке присуждения и выплаты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премии Администрации города Омска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одаренным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детям, участникам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самодеятельных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 xml:space="preserve"> творческих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коллективов бюджетных учреждений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культуры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45"/>
      <w:bookmarkEnd w:id="0"/>
      <w:r w:rsidRPr="00BA75F7">
        <w:rPr>
          <w:rFonts w:ascii="Courier New" w:hAnsi="Courier New" w:cs="Courier New"/>
          <w:sz w:val="20"/>
          <w:szCs w:val="20"/>
        </w:rPr>
        <w:t xml:space="preserve">                                  АНКЕТА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кандидата на премию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1.  Фамилия,  имя, отчество____________________________________________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2. Место обучения _____________________________________________________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(наименование учреждения, на базе которого организован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   самодеятельный творческий коллектив, адрес, телефон,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                        факс)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3. Пол ________________________________________________________________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4. Дата рождения ______________________________________________________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5. Наименование и жанр коллектива 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6. Руководитель коллектива 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7. Домашний адрес, телефон 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8.   Сведения   о   творческих  достижениях,  участии 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в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 региональных,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всероссийских, международных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конкурсах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>, выставках, фестивалях и др.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2438"/>
        <w:gridCol w:w="2438"/>
        <w:gridCol w:w="3402"/>
      </w:tblGrid>
      <w:tr w:rsidR="00BA75F7" w:rsidRPr="00BA75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Место проведения (город, страна)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(призовое место,</w:t>
            </w:r>
            <w:proofErr w:type="gram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лауреатство</w:t>
            </w:r>
            <w:proofErr w:type="spellEnd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, диплом и др.)</w:t>
            </w:r>
            <w:proofErr w:type="gramEnd"/>
          </w:p>
        </w:tc>
      </w:tr>
      <w:tr w:rsidR="00BA75F7" w:rsidRPr="00BA75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9. Кандидатура _________________ рекомендована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 xml:space="preserve"> ________________________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(фамилия, имя, отчество, должность специалиста учреждения)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       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(подпись кандидата)         (расшифровка подписи)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"___" ____________ 20__ г.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_______________"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от 16 сентября 2025 г. N 693-п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"Приложение N 2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Положению о порядке присуждения и выплаты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премии Администрации города Омска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одаренным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детям, участникам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самодеятельных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 xml:space="preserve"> творческих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коллективов бюджетных учреждений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культуры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" w:name="Par98"/>
      <w:bookmarkEnd w:id="1"/>
      <w:r w:rsidRPr="00BA75F7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 на обработку персональных данных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(фамилия, имя, отчество родителя, законного представителя),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документ, удостоверяющий личность: номер _________, выданный 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зарегистрированный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по адресу: 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действующий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в качестве законного представителя 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(фамилия, имя, отчество кандидата)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зарегистрированного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по адресу: 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документ, удостоверяющий личность: номер ________________________, выданный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в  соответствии  со </w:t>
      </w:r>
      <w:hyperlink r:id="rId20" w:history="1">
        <w:r w:rsidRPr="00BA75F7">
          <w:rPr>
            <w:rFonts w:ascii="Courier New" w:hAnsi="Courier New" w:cs="Courier New"/>
            <w:color w:val="0000FF"/>
            <w:sz w:val="20"/>
            <w:szCs w:val="20"/>
          </w:rPr>
          <w:t>статьей 9</w:t>
        </w:r>
      </w:hyperlink>
      <w:r w:rsidRPr="00BA75F7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целях 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присуждения  премии  Администрации  города  Омска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 одаренным  детям,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участникам   самодеятельных  творческих  коллективов  бюджетных  учреждений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культуры  города  Омска,  моему  сыну  (дочери)  даю  согласие департаменту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культуры  Администрации  города  Омска  ИНН 5503036524, ОГРН 1025500755664,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расположенному  по адресу: 644010, г. Омск, ул. </w:t>
      </w:r>
      <w:proofErr w:type="spellStart"/>
      <w:r w:rsidRPr="00BA75F7">
        <w:rPr>
          <w:rFonts w:ascii="Courier New" w:hAnsi="Courier New" w:cs="Courier New"/>
          <w:sz w:val="20"/>
          <w:szCs w:val="20"/>
        </w:rPr>
        <w:t>Чокана</w:t>
      </w:r>
      <w:proofErr w:type="spellEnd"/>
      <w:r w:rsidRPr="00BA75F7">
        <w:rPr>
          <w:rFonts w:ascii="Courier New" w:hAnsi="Courier New" w:cs="Courier New"/>
          <w:sz w:val="20"/>
          <w:szCs w:val="20"/>
        </w:rPr>
        <w:t xml:space="preserve"> Валиханова, д. 3,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обработку   моих   персональных   данных,   то   есть   их   сбор,  запись,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извлечение,  обезличивание,  блокирование,  удаление,  уничтожение, которое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распространяется  на  следующую  информацию:  фамилию, имя, отчество; адрес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регистрации  и места жительства, номер документа, удостоверяющего личность,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дата  выдачи, наименование органа, выдавшего документ, а также на обработку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персональных   данных  моего  сына  (дочери),  то  есть  их  сбор,  запись,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извлечение,  обезличивание,  блокирование,  удаление,  уничтожение, которое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распространяется  на следующую информацию: фамилию, имя отчество, дату, год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и  место рождения; место учебы, фото, адрес регистрации и места жительства;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наименование,  номер,  дату  выдачи  документов,  удостоверяющих  личность,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наименование органов, выдавших документы, удостоверяющие личность, сведения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о творческих достижениях.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Я  согласен на обработку моих персональных данных, а также персональных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данных  моего сына (дочери), с использованием средств автоматизации или без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использования таких средств.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Мое  согласие  действует  до  даты  подачи  мною  заявления  об  отзыве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                           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подпись                                     расшифровка подписи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"___" _____________ 20___ г.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_______________"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от 16 сентября 2025 г. N 693-п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"Приложение N 3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Положению о порядке присуждения и выплаты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премии Администрации города Омска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одаренным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 xml:space="preserve">детям, участникам </w:t>
      </w:r>
      <w:proofErr w:type="gramStart"/>
      <w:r w:rsidRPr="00BA75F7">
        <w:rPr>
          <w:rFonts w:ascii="Times New Roman" w:hAnsi="Times New Roman" w:cs="Times New Roman"/>
          <w:sz w:val="28"/>
          <w:szCs w:val="28"/>
        </w:rPr>
        <w:t>самодеятельных</w:t>
      </w:r>
      <w:proofErr w:type="gramEnd"/>
      <w:r w:rsidRPr="00BA75F7">
        <w:rPr>
          <w:rFonts w:ascii="Times New Roman" w:hAnsi="Times New Roman" w:cs="Times New Roman"/>
          <w:sz w:val="28"/>
          <w:szCs w:val="28"/>
        </w:rPr>
        <w:t xml:space="preserve"> творческих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коллективов бюджетных учреждений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культуры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2" w:name="Par161"/>
      <w:bookmarkEnd w:id="2"/>
      <w:r w:rsidRPr="00BA75F7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на обработку персональных данных, разрешенных субъектом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персональных данных для распространения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(фамилия, имя, отчество родителя, законного представителя),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документ, удостоверяющий личность: номер ________________________, выданный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зарегистрированный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по адресу: 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действующий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в качестве законного представителя 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          (фамилия, имя, отчество кандидата)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зарегистрированного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по адресу: 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документ, удостоверяющий личность: номер ________________________, выданный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телефон:________ ____ адрес электронной почты: 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почтовый адрес: ___________________________________________________________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в  соответствии со </w:t>
      </w:r>
      <w:hyperlink r:id="rId21" w:history="1">
        <w:r w:rsidRPr="00BA75F7">
          <w:rPr>
            <w:rFonts w:ascii="Courier New" w:hAnsi="Courier New" w:cs="Courier New"/>
            <w:color w:val="0000FF"/>
            <w:sz w:val="20"/>
            <w:szCs w:val="20"/>
          </w:rPr>
          <w:t>статьей 10.1</w:t>
        </w:r>
      </w:hyperlink>
      <w:r w:rsidRPr="00BA75F7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в  целях 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присуждения  премии  Администрации  города Омска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одаренным детям,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участникам   самодеятельных  творческих  коллективов  бюджетных  учреждений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культуры  города  Омска,  моему  сыну  (дочери)  даю  согласие департаменту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культуры  Администрации  города  Омска, ИНН 5503036524, ОГРН 1025500755664,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расположенному  по  адресу: 644010, г. Омск, ул. </w:t>
      </w:r>
      <w:proofErr w:type="spellStart"/>
      <w:r w:rsidRPr="00BA75F7">
        <w:rPr>
          <w:rFonts w:ascii="Courier New" w:hAnsi="Courier New" w:cs="Courier New"/>
          <w:sz w:val="20"/>
          <w:szCs w:val="20"/>
        </w:rPr>
        <w:t>Чокана</w:t>
      </w:r>
      <w:proofErr w:type="spellEnd"/>
      <w:r w:rsidRPr="00BA75F7">
        <w:rPr>
          <w:rFonts w:ascii="Courier New" w:hAnsi="Courier New" w:cs="Courier New"/>
          <w:sz w:val="20"/>
          <w:szCs w:val="20"/>
        </w:rPr>
        <w:t xml:space="preserve"> Валиханова, д. 3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обработку  в форме распространения персональных данных моего сына (дочери),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которое  распространяется  на следующую информацию: фамилию, имя, отчество;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дату,  год  и  место  рождения;  фото,  место  учебы, сведения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о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творческих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достижениях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>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Предоставление  доступа  неограниченному  кругу  лиц  и иные действия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персональными  данными  моего  сына (дочери) будет проводиться оператором </w:t>
      </w:r>
      <w:proofErr w:type="gramStart"/>
      <w:r w:rsidRPr="00BA75F7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использованием информационно-телекоммуникационной сети "Интернет".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Я  согласен  на  обработку  персональных  данных  моего  сына (дочери),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75F7">
        <w:rPr>
          <w:rFonts w:ascii="Courier New" w:hAnsi="Courier New" w:cs="Courier New"/>
          <w:sz w:val="20"/>
          <w:szCs w:val="20"/>
        </w:rPr>
        <w:t>разрешенных</w:t>
      </w:r>
      <w:proofErr w:type="gramEnd"/>
      <w:r w:rsidRPr="00BA75F7">
        <w:rPr>
          <w:rFonts w:ascii="Courier New" w:hAnsi="Courier New" w:cs="Courier New"/>
          <w:sz w:val="20"/>
          <w:szCs w:val="20"/>
        </w:rPr>
        <w:t xml:space="preserve"> мною для распространения.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Мое  согласие  действует  до  даты  подачи  мною  заявления  об  отзыве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_____________________                           ___________________________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 xml:space="preserve">        подпись                                     расшифровка подписи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75F7">
        <w:rPr>
          <w:rFonts w:ascii="Courier New" w:hAnsi="Courier New" w:cs="Courier New"/>
          <w:sz w:val="20"/>
          <w:szCs w:val="20"/>
        </w:rPr>
        <w:t>"___" _____________ 20___ г.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_______________"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от 16 сентября 2025 г. N 693-п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"Приложение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от 5 сентября 2011 г. N 979-п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216"/>
      <w:bookmarkEnd w:id="3"/>
      <w:r w:rsidRPr="00BA75F7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комиссии по присуждению премии Администрации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 xml:space="preserve">одаренным детям, участникам </w:t>
      </w:r>
      <w:proofErr w:type="gramStart"/>
      <w:r w:rsidRPr="00BA75F7">
        <w:rPr>
          <w:rFonts w:ascii="Times New Roman" w:hAnsi="Times New Roman" w:cs="Times New Roman"/>
          <w:b/>
          <w:bCs/>
          <w:sz w:val="28"/>
          <w:szCs w:val="28"/>
        </w:rPr>
        <w:t>самодеятельных</w:t>
      </w:r>
      <w:proofErr w:type="gramEnd"/>
      <w:r w:rsidRPr="00BA75F7">
        <w:rPr>
          <w:rFonts w:ascii="Times New Roman" w:hAnsi="Times New Roman" w:cs="Times New Roman"/>
          <w:b/>
          <w:bCs/>
          <w:sz w:val="28"/>
          <w:szCs w:val="28"/>
        </w:rPr>
        <w:t xml:space="preserve"> творческих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5F7">
        <w:rPr>
          <w:rFonts w:ascii="Times New Roman" w:hAnsi="Times New Roman" w:cs="Times New Roman"/>
          <w:b/>
          <w:bCs/>
          <w:sz w:val="28"/>
          <w:szCs w:val="28"/>
        </w:rPr>
        <w:t>коллективов бюджетных учреждений культуры города Омска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580"/>
      </w:tblGrid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Федоренко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Олег Александрович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культуры Администрации города Омска, председатель комиссии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Аксенчик</w:t>
            </w:r>
            <w:proofErr w:type="spell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Елена Леонидовна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proofErr w:type="gram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директора департамента культуры Администрации города</w:t>
            </w:r>
            <w:proofErr w:type="gramEnd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 Омска, заместитель председателя комиссии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Левицкая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специалист 1-й категории организационно-кадрового отдела департамента культуры Администрации города Омска, секретарь комиссии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Гализдра</w:t>
            </w:r>
            <w:proofErr w:type="spell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Алексей Анатольевич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композитор, омский исполнитель, автор песен (по согласованию)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Глуховичев</w:t>
            </w:r>
            <w:proofErr w:type="spell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Виктор Михайлович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 бюджетного учреждения культуры города Омска "Сибирский хореографический ансамбль "Русь" (по согласованию)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Ольга Игоревна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дополнительного образования, искусств и </w:t>
            </w: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</w:t>
            </w:r>
            <w:proofErr w:type="gram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департамента культуры Администрации города Омска</w:t>
            </w:r>
            <w:proofErr w:type="gramEnd"/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Кичакова</w:t>
            </w:r>
            <w:proofErr w:type="spell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Елена Валентиновна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бюджетного образовательного учреждения дополнительного образования "Детская </w:t>
            </w:r>
            <w:r w:rsidRPr="00BA75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школа искусств N 10 им. А.А. </w:t>
            </w: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Бабаджаняна</w:t>
            </w:r>
            <w:proofErr w:type="spellEnd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" города Омска (по согласованию)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Коваленко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Галина Афанасьевна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музыкально-театральным отделением бюджетного образовательного учреждения дополнительного образования "Детская школа искусств N 6 имени Е.Ф. </w:t>
            </w: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Светланова</w:t>
            </w:r>
            <w:proofErr w:type="spellEnd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" города Омска (по согласованию)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Ступакова</w:t>
            </w:r>
            <w:proofErr w:type="spellEnd"/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директор бюджетного образовательного учреждения дополнительного образования "Детская школа искусств N 16" города Омска (по согласованию)</w:t>
            </w:r>
          </w:p>
        </w:tc>
      </w:tr>
      <w:tr w:rsidR="00BA75F7" w:rsidRPr="00BA75F7">
        <w:tc>
          <w:tcPr>
            <w:tcW w:w="3118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Юхно</w:t>
            </w:r>
          </w:p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34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80" w:type="dxa"/>
          </w:tcPr>
          <w:p w:rsidR="00BA75F7" w:rsidRPr="00BA75F7" w:rsidRDefault="00BA75F7" w:rsidP="00BA7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F7">
              <w:rPr>
                <w:rFonts w:ascii="Times New Roman" w:hAnsi="Times New Roman" w:cs="Times New Roman"/>
                <w:sz w:val="28"/>
                <w:szCs w:val="28"/>
              </w:rPr>
              <w:t>руководитель хореографического отделения бюджетного образовательного учреждения дополнительного образования "Детская школа искусств N 14" города Омска (по согласованию)</w:t>
            </w:r>
          </w:p>
        </w:tc>
      </w:tr>
    </w:tbl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5F7">
        <w:rPr>
          <w:rFonts w:ascii="Times New Roman" w:hAnsi="Times New Roman" w:cs="Times New Roman"/>
          <w:sz w:val="28"/>
          <w:szCs w:val="28"/>
        </w:rPr>
        <w:t>_______________"</w:t>
      </w: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5F7" w:rsidRPr="00BA75F7" w:rsidRDefault="00BA75F7" w:rsidP="00BA75F7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A75F7"/>
    <w:rsid w:val="00034A97"/>
    <w:rsid w:val="00BA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0587" TargetMode="External"/><Relationship Id="rId13" Type="http://schemas.openxmlformats.org/officeDocument/2006/relationships/hyperlink" Target="https://login.consultant.ru/link/?req=doc&amp;base=RLAW148&amp;n=200587&amp;dst=100065" TargetMode="External"/><Relationship Id="rId18" Type="http://schemas.openxmlformats.org/officeDocument/2006/relationships/hyperlink" Target="https://login.consultant.ru/link/?req=doc&amp;base=RLAW148&amp;n=200587&amp;dst=10006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9769&amp;dst=34" TargetMode="External"/><Relationship Id="rId7" Type="http://schemas.openxmlformats.org/officeDocument/2006/relationships/hyperlink" Target="https://login.consultant.ru/link/?req=doc&amp;base=RLAW148&amp;n=225644&amp;dst=100693" TargetMode="External"/><Relationship Id="rId12" Type="http://schemas.openxmlformats.org/officeDocument/2006/relationships/hyperlink" Target="https://login.consultant.ru/link/?req=doc&amp;base=RLAW148&amp;n=230207&amp;dst=100010" TargetMode="External"/><Relationship Id="rId17" Type="http://schemas.openxmlformats.org/officeDocument/2006/relationships/hyperlink" Target="https://login.consultant.ru/link/?req=doc&amp;base=RLAW148&amp;n=200587&amp;dst=1000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00587&amp;dst=100047" TargetMode="External"/><Relationship Id="rId20" Type="http://schemas.openxmlformats.org/officeDocument/2006/relationships/hyperlink" Target="https://login.consultant.ru/link/?req=doc&amp;base=LAW&amp;n=499769&amp;dst=10027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319" TargetMode="External"/><Relationship Id="rId11" Type="http://schemas.openxmlformats.org/officeDocument/2006/relationships/hyperlink" Target="https://login.consultant.ru/link/?req=doc&amp;base=RLAW148&amp;n=200587&amp;dst=100036" TargetMode="External"/><Relationship Id="rId5" Type="http://schemas.openxmlformats.org/officeDocument/2006/relationships/hyperlink" Target="https://login.consultant.ru/link/?req=doc&amp;base=LAW&amp;n=501480" TargetMode="External"/><Relationship Id="rId15" Type="http://schemas.openxmlformats.org/officeDocument/2006/relationships/hyperlink" Target="https://login.consultant.ru/link/?req=doc&amp;base=RLAW148&amp;n=200587&amp;dst=10002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48&amp;n=200587&amp;dst=100061" TargetMode="External"/><Relationship Id="rId19" Type="http://schemas.openxmlformats.org/officeDocument/2006/relationships/hyperlink" Target="https://login.consultant.ru/link/?req=doc&amp;base=RLAW148&amp;n=202715&amp;dst=10002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00587&amp;dst=100035" TargetMode="External"/><Relationship Id="rId14" Type="http://schemas.openxmlformats.org/officeDocument/2006/relationships/hyperlink" Target="https://login.consultant.ru/link/?req=doc&amp;base=RLAW148&amp;n=200587&amp;dst=100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2215</Words>
  <Characters>12627</Characters>
  <Application>Microsoft Office Word</Application>
  <DocSecurity>0</DocSecurity>
  <Lines>105</Lines>
  <Paragraphs>29</Paragraphs>
  <ScaleCrop>false</ScaleCrop>
  <Company/>
  <LinksUpToDate>false</LinksUpToDate>
  <CharactersWithSpaces>14813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2025-12-18T11:20:00Z</dcterms:created>
  <dcterms:modified xsi:type="dcterms:W3CDTF">2025-12-18T11:20:00Z</dcterms:modified>
</cp:coreProperties>
</file>